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D64AF" w14:textId="661AEB1C" w:rsidR="00365149" w:rsidRPr="00365149" w:rsidRDefault="00365149" w:rsidP="00365149">
      <w:pPr>
        <w:jc w:val="center"/>
        <w:rPr>
          <w:rFonts w:ascii="黑体" w:eastAsia="黑体" w:hAnsi="黑体"/>
          <w:sz w:val="28"/>
          <w:szCs w:val="28"/>
        </w:rPr>
      </w:pPr>
      <w:r w:rsidRPr="00365149">
        <w:rPr>
          <w:rFonts w:ascii="黑体" w:eastAsia="黑体" w:hAnsi="黑体" w:hint="eastAsia"/>
          <w:sz w:val="28"/>
          <w:szCs w:val="28"/>
        </w:rPr>
        <w:t>计算机学院</w:t>
      </w:r>
      <w:r w:rsidR="00BD139D">
        <w:rPr>
          <w:rFonts w:ascii="黑体" w:eastAsia="黑体" w:hAnsi="黑体" w:hint="eastAsia"/>
          <w:sz w:val="28"/>
          <w:szCs w:val="28"/>
        </w:rPr>
        <w:t>2</w:t>
      </w:r>
      <w:r w:rsidR="00BD139D">
        <w:rPr>
          <w:rFonts w:ascii="黑体" w:eastAsia="黑体" w:hAnsi="黑体"/>
          <w:sz w:val="28"/>
          <w:szCs w:val="28"/>
        </w:rPr>
        <w:t>02</w:t>
      </w:r>
      <w:r w:rsidR="001837D4">
        <w:rPr>
          <w:rFonts w:ascii="黑体" w:eastAsia="黑体" w:hAnsi="黑体"/>
          <w:sz w:val="28"/>
          <w:szCs w:val="28"/>
        </w:rPr>
        <w:t>2</w:t>
      </w:r>
      <w:r w:rsidRPr="00365149">
        <w:rPr>
          <w:rFonts w:ascii="黑体" w:eastAsia="黑体" w:hAnsi="黑体" w:hint="eastAsia"/>
          <w:sz w:val="28"/>
          <w:szCs w:val="28"/>
        </w:rPr>
        <w:t>届</w:t>
      </w:r>
      <w:r w:rsidRPr="00365149">
        <w:rPr>
          <w:rFonts w:ascii="黑体" w:eastAsia="黑体" w:hAnsi="黑体"/>
          <w:sz w:val="28"/>
          <w:szCs w:val="28"/>
        </w:rPr>
        <w:t>本科生毕业设计</w:t>
      </w:r>
      <w:r w:rsidRPr="00365149">
        <w:rPr>
          <w:rFonts w:ascii="黑体" w:eastAsia="黑体" w:hAnsi="黑体" w:hint="eastAsia"/>
          <w:sz w:val="28"/>
          <w:szCs w:val="28"/>
        </w:rPr>
        <w:t>校级</w:t>
      </w:r>
      <w:r w:rsidRPr="00365149">
        <w:rPr>
          <w:rFonts w:ascii="黑体" w:eastAsia="黑体" w:hAnsi="黑体"/>
          <w:sz w:val="28"/>
          <w:szCs w:val="28"/>
        </w:rPr>
        <w:t>优秀指导教师</w:t>
      </w:r>
      <w:r w:rsidR="00497D6F">
        <w:rPr>
          <w:rFonts w:ascii="黑体" w:eastAsia="黑体" w:hAnsi="黑体" w:hint="eastAsia"/>
          <w:sz w:val="28"/>
          <w:szCs w:val="28"/>
        </w:rPr>
        <w:t>推荐</w:t>
      </w:r>
      <w:r w:rsidRPr="00365149">
        <w:rPr>
          <w:rFonts w:ascii="黑体" w:eastAsia="黑体" w:hAnsi="黑体"/>
          <w:sz w:val="28"/>
          <w:szCs w:val="28"/>
        </w:rPr>
        <w:t>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497D6F" w14:paraId="3DABF447" w14:textId="77777777" w:rsidTr="00497D6F">
        <w:trPr>
          <w:trHeight w:val="936"/>
        </w:trPr>
        <w:tc>
          <w:tcPr>
            <w:tcW w:w="2972" w:type="dxa"/>
            <w:vAlign w:val="center"/>
          </w:tcPr>
          <w:p w14:paraId="1AFC6ED5" w14:textId="77777777" w:rsidR="00497D6F" w:rsidRPr="00690303" w:rsidRDefault="00497D6F" w:rsidP="0069030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团队</w:t>
            </w:r>
          </w:p>
        </w:tc>
        <w:tc>
          <w:tcPr>
            <w:tcW w:w="5324" w:type="dxa"/>
            <w:vAlign w:val="center"/>
          </w:tcPr>
          <w:p w14:paraId="6134B260" w14:textId="77777777" w:rsidR="00497D6F" w:rsidRPr="00690303" w:rsidRDefault="00497D6F" w:rsidP="0069030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7D6F" w14:paraId="689169DF" w14:textId="77777777" w:rsidTr="00497D6F">
        <w:trPr>
          <w:trHeight w:val="936"/>
        </w:trPr>
        <w:tc>
          <w:tcPr>
            <w:tcW w:w="2972" w:type="dxa"/>
            <w:vAlign w:val="center"/>
          </w:tcPr>
          <w:p w14:paraId="08C714BF" w14:textId="77777777" w:rsidR="00497D6F" w:rsidRPr="00690303" w:rsidRDefault="00497D6F" w:rsidP="0069030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本团队参与</w:t>
            </w:r>
            <w:r>
              <w:rPr>
                <w:rFonts w:ascii="宋体" w:eastAsia="宋体" w:hAnsi="宋体"/>
                <w:sz w:val="24"/>
                <w:szCs w:val="24"/>
              </w:rPr>
              <w:t>本届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毕业设计</w:t>
            </w:r>
            <w:r>
              <w:rPr>
                <w:rFonts w:ascii="宋体" w:eastAsia="宋体" w:hAnsi="宋体"/>
                <w:sz w:val="24"/>
                <w:szCs w:val="24"/>
              </w:rPr>
              <w:t>指导的教师数</w:t>
            </w:r>
          </w:p>
        </w:tc>
        <w:tc>
          <w:tcPr>
            <w:tcW w:w="5324" w:type="dxa"/>
            <w:vAlign w:val="center"/>
          </w:tcPr>
          <w:p w14:paraId="5873ABC4" w14:textId="77777777" w:rsidR="00497D6F" w:rsidRPr="00690303" w:rsidRDefault="00497D6F" w:rsidP="0069030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32239" w14:paraId="13D01C14" w14:textId="77777777" w:rsidTr="00497D6F">
        <w:trPr>
          <w:trHeight w:val="936"/>
        </w:trPr>
        <w:tc>
          <w:tcPr>
            <w:tcW w:w="2972" w:type="dxa"/>
            <w:vAlign w:val="center"/>
          </w:tcPr>
          <w:p w14:paraId="2D9790E4" w14:textId="77777777" w:rsidR="00032239" w:rsidRPr="00690303" w:rsidRDefault="00497D6F" w:rsidP="0069030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推荐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校优</w:t>
            </w:r>
            <w:r w:rsidR="00046813">
              <w:rPr>
                <w:rFonts w:ascii="宋体" w:eastAsia="宋体" w:hAnsi="宋体" w:hint="eastAsia"/>
                <w:sz w:val="24"/>
                <w:szCs w:val="24"/>
              </w:rPr>
              <w:t>指导</w:t>
            </w:r>
            <w:proofErr w:type="gramEnd"/>
            <w:r w:rsidR="00046813">
              <w:rPr>
                <w:rFonts w:ascii="宋体" w:eastAsia="宋体" w:hAnsi="宋体" w:hint="eastAsia"/>
                <w:sz w:val="24"/>
                <w:szCs w:val="24"/>
              </w:rPr>
              <w:t>教师</w:t>
            </w:r>
            <w:r>
              <w:rPr>
                <w:rFonts w:ascii="宋体" w:eastAsia="宋体" w:hAnsi="宋体"/>
                <w:sz w:val="24"/>
                <w:szCs w:val="24"/>
              </w:rPr>
              <w:t>候选人</w:t>
            </w:r>
          </w:p>
        </w:tc>
        <w:tc>
          <w:tcPr>
            <w:tcW w:w="5324" w:type="dxa"/>
            <w:vAlign w:val="center"/>
          </w:tcPr>
          <w:p w14:paraId="2A9E3E7D" w14:textId="77777777" w:rsidR="00032239" w:rsidRPr="00690303" w:rsidRDefault="00032239" w:rsidP="0069030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65149" w14:paraId="0B0F5085" w14:textId="77777777" w:rsidTr="00032239">
        <w:trPr>
          <w:trHeight w:val="4155"/>
        </w:trPr>
        <w:tc>
          <w:tcPr>
            <w:tcW w:w="8296" w:type="dxa"/>
            <w:gridSpan w:val="2"/>
            <w:vAlign w:val="center"/>
          </w:tcPr>
          <w:p w14:paraId="31D1D680" w14:textId="77777777" w:rsidR="00365149" w:rsidRPr="00690303" w:rsidRDefault="00497D6F" w:rsidP="0069030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推荐</w:t>
            </w:r>
            <w:r w:rsidR="00365149" w:rsidRPr="00690303">
              <w:rPr>
                <w:rFonts w:ascii="宋体" w:eastAsia="宋体" w:hAnsi="宋体"/>
                <w:sz w:val="24"/>
                <w:szCs w:val="24"/>
              </w:rPr>
              <w:t>理由：</w:t>
            </w:r>
          </w:p>
          <w:p w14:paraId="5A1EBEEB" w14:textId="77777777" w:rsidR="00365149" w:rsidRPr="00690303" w:rsidRDefault="00365149" w:rsidP="0069030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88F3614" w14:textId="77777777" w:rsidR="00365149" w:rsidRPr="00690303" w:rsidRDefault="00365149" w:rsidP="0069030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591A8F01" w14:textId="77777777" w:rsidR="00365149" w:rsidRPr="00690303" w:rsidRDefault="00365149" w:rsidP="0069030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AED0F39" w14:textId="77777777" w:rsidR="00365149" w:rsidRPr="00690303" w:rsidRDefault="00365149" w:rsidP="0069030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236DF332" w14:textId="77777777" w:rsidR="00365149" w:rsidRPr="00690303" w:rsidRDefault="00365149" w:rsidP="0069030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C1797CF" w14:textId="77777777" w:rsidR="00365149" w:rsidRPr="00690303" w:rsidRDefault="00365149" w:rsidP="0069030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027C773" w14:textId="77777777" w:rsidR="00365149" w:rsidRPr="00690303" w:rsidRDefault="00365149" w:rsidP="0069030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511B6C28" w14:textId="77777777" w:rsidR="00365149" w:rsidRPr="00690303" w:rsidRDefault="00365149" w:rsidP="0069030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24110B28" w14:textId="77777777" w:rsidR="00365149" w:rsidRPr="00690303" w:rsidRDefault="00365149" w:rsidP="0069030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CE5C217" w14:textId="77777777" w:rsidR="00365149" w:rsidRPr="00690303" w:rsidRDefault="00365149" w:rsidP="0069030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5553CDE9" w14:textId="77777777" w:rsidR="00365149" w:rsidRPr="00690303" w:rsidRDefault="00497D6F" w:rsidP="00690303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团队负责人</w:t>
            </w:r>
            <w:r w:rsidR="00365149" w:rsidRPr="00690303">
              <w:rPr>
                <w:rFonts w:ascii="宋体" w:eastAsia="宋体" w:hAnsi="宋体"/>
                <w:sz w:val="24"/>
                <w:szCs w:val="24"/>
              </w:rPr>
              <w:t>签字：</w:t>
            </w:r>
            <w:r w:rsidR="00365149" w:rsidRPr="00690303">
              <w:rPr>
                <w:rFonts w:ascii="宋体" w:eastAsia="宋体" w:hAnsi="宋体" w:hint="eastAsia"/>
                <w:sz w:val="24"/>
                <w:szCs w:val="24"/>
              </w:rPr>
              <w:t xml:space="preserve">          年   月  日</w:t>
            </w:r>
          </w:p>
        </w:tc>
      </w:tr>
      <w:tr w:rsidR="00032239" w:rsidRPr="00032239" w14:paraId="5DFC0690" w14:textId="77777777" w:rsidTr="00032239">
        <w:trPr>
          <w:trHeight w:val="3102"/>
        </w:trPr>
        <w:tc>
          <w:tcPr>
            <w:tcW w:w="8296" w:type="dxa"/>
            <w:gridSpan w:val="2"/>
          </w:tcPr>
          <w:p w14:paraId="6590AEDE" w14:textId="77777777" w:rsidR="00032239" w:rsidRPr="00032239" w:rsidRDefault="00032239" w:rsidP="008A06D2">
            <w:pPr>
              <w:rPr>
                <w:rFonts w:ascii="宋体" w:eastAsia="宋体" w:hAnsi="宋体"/>
                <w:sz w:val="24"/>
                <w:szCs w:val="24"/>
              </w:rPr>
            </w:pPr>
            <w:r w:rsidRPr="00032239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  <w:r w:rsidRPr="00032239">
              <w:rPr>
                <w:rFonts w:ascii="宋体" w:eastAsia="宋体" w:hAnsi="宋体"/>
                <w:sz w:val="24"/>
                <w:szCs w:val="24"/>
              </w:rPr>
              <w:t>审批意见：</w:t>
            </w:r>
          </w:p>
          <w:p w14:paraId="7A916F75" w14:textId="77777777" w:rsidR="00032239" w:rsidRPr="00032239" w:rsidRDefault="00032239" w:rsidP="008A06D2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86DE287" w14:textId="77777777" w:rsidR="00032239" w:rsidRPr="00032239" w:rsidRDefault="00032239" w:rsidP="008A06D2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A9814CE" w14:textId="77777777" w:rsidR="00032239" w:rsidRPr="00032239" w:rsidRDefault="00032239" w:rsidP="008A06D2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76312C7" w14:textId="77777777" w:rsidR="00032239" w:rsidRPr="00032239" w:rsidRDefault="00032239" w:rsidP="008A06D2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ED4445E" w14:textId="77777777" w:rsidR="00032239" w:rsidRPr="00032239" w:rsidRDefault="00032239" w:rsidP="008A06D2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04FAF74" w14:textId="77777777" w:rsidR="00032239" w:rsidRPr="00032239" w:rsidRDefault="00032239" w:rsidP="008A06D2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C0ABECB" w14:textId="77777777" w:rsidR="00032239" w:rsidRPr="00032239" w:rsidRDefault="00032239" w:rsidP="008A06D2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34660CB" w14:textId="77777777" w:rsidR="00032239" w:rsidRPr="00032239" w:rsidRDefault="00032239" w:rsidP="00032239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032239">
              <w:rPr>
                <w:rFonts w:ascii="宋体" w:eastAsia="宋体" w:hAnsi="宋体" w:hint="eastAsia"/>
                <w:sz w:val="24"/>
                <w:szCs w:val="24"/>
              </w:rPr>
              <w:t>毕业设计</w:t>
            </w:r>
            <w:r w:rsidRPr="00032239">
              <w:rPr>
                <w:rFonts w:ascii="宋体" w:eastAsia="宋体" w:hAnsi="宋体"/>
                <w:sz w:val="24"/>
                <w:szCs w:val="24"/>
              </w:rPr>
              <w:t>领导小组组长签字：</w:t>
            </w:r>
            <w:r w:rsidRPr="00032239">
              <w:rPr>
                <w:rFonts w:ascii="宋体" w:eastAsia="宋体" w:hAnsi="宋体" w:hint="eastAsia"/>
                <w:sz w:val="24"/>
                <w:szCs w:val="24"/>
              </w:rPr>
              <w:t xml:space="preserve">           年  月  日</w:t>
            </w:r>
          </w:p>
        </w:tc>
      </w:tr>
    </w:tbl>
    <w:p w14:paraId="2894B2B5" w14:textId="77777777" w:rsidR="00365149" w:rsidRPr="00032239" w:rsidRDefault="00365149" w:rsidP="008A06D2">
      <w:pPr>
        <w:rPr>
          <w:rFonts w:ascii="宋体" w:eastAsia="宋体" w:hAnsi="宋体"/>
          <w:sz w:val="24"/>
          <w:szCs w:val="24"/>
        </w:rPr>
      </w:pPr>
    </w:p>
    <w:sectPr w:rsidR="00365149" w:rsidRPr="00032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2DE93" w14:textId="77777777" w:rsidR="00E64DC0" w:rsidRDefault="00E64DC0" w:rsidP="00BC229B">
      <w:r>
        <w:separator/>
      </w:r>
    </w:p>
  </w:endnote>
  <w:endnote w:type="continuationSeparator" w:id="0">
    <w:p w14:paraId="54F353DA" w14:textId="77777777" w:rsidR="00E64DC0" w:rsidRDefault="00E64DC0" w:rsidP="00BC2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62F2B" w14:textId="77777777" w:rsidR="00E64DC0" w:rsidRDefault="00E64DC0" w:rsidP="00BC229B">
      <w:r>
        <w:separator/>
      </w:r>
    </w:p>
  </w:footnote>
  <w:footnote w:type="continuationSeparator" w:id="0">
    <w:p w14:paraId="2E3CA88E" w14:textId="77777777" w:rsidR="00E64DC0" w:rsidRDefault="00E64DC0" w:rsidP="00BC2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FEE"/>
    <w:rsid w:val="00032239"/>
    <w:rsid w:val="00046813"/>
    <w:rsid w:val="000A4287"/>
    <w:rsid w:val="001837D4"/>
    <w:rsid w:val="001A7E58"/>
    <w:rsid w:val="00364FEE"/>
    <w:rsid w:val="00365149"/>
    <w:rsid w:val="003C72CB"/>
    <w:rsid w:val="00497D6F"/>
    <w:rsid w:val="00690303"/>
    <w:rsid w:val="00881B69"/>
    <w:rsid w:val="008A06D2"/>
    <w:rsid w:val="00927266"/>
    <w:rsid w:val="0093724A"/>
    <w:rsid w:val="009C6174"/>
    <w:rsid w:val="00BC229B"/>
    <w:rsid w:val="00BD139D"/>
    <w:rsid w:val="00E64DC0"/>
    <w:rsid w:val="00F9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58215"/>
  <w15:chartTrackingRefBased/>
  <w15:docId w15:val="{41F80E41-D5D3-4152-871B-6A291525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22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2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229B"/>
    <w:rPr>
      <w:sz w:val="18"/>
      <w:szCs w:val="18"/>
    </w:rPr>
  </w:style>
  <w:style w:type="table" w:styleId="a7">
    <w:name w:val="Table Grid"/>
    <w:basedOn w:val="a1"/>
    <w:uiPriority w:val="39"/>
    <w:rsid w:val="0036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</dc:creator>
  <cp:keywords/>
  <dc:description/>
  <cp:lastModifiedBy>郭 琳琳</cp:lastModifiedBy>
  <cp:revision>8</cp:revision>
  <dcterms:created xsi:type="dcterms:W3CDTF">2021-06-04T00:56:00Z</dcterms:created>
  <dcterms:modified xsi:type="dcterms:W3CDTF">2022-05-27T09:33:00Z</dcterms:modified>
</cp:coreProperties>
</file>